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772F86" w:rsidRPr="00772F86" w14:paraId="6967B3F6" w14:textId="77777777" w:rsidTr="00772F86">
        <w:trPr>
          <w:trHeight w:val="705"/>
        </w:trPr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E64EF" w14:textId="77777777" w:rsidR="00772F86" w:rsidRPr="00772F86" w:rsidRDefault="00772F86" w:rsidP="00772F86">
            <w:r w:rsidRPr="00772F86">
              <w:t>Исполнитель</w:t>
            </w:r>
          </w:p>
          <w:p w14:paraId="6033100C" w14:textId="77777777" w:rsidR="00772F86" w:rsidRPr="00772F86" w:rsidRDefault="00772F86" w:rsidP="00772F86">
            <w:r w:rsidRPr="00772F86">
              <w:t> </w:t>
            </w:r>
          </w:p>
          <w:p w14:paraId="21FB736E" w14:textId="77777777" w:rsidR="00772F86" w:rsidRPr="00772F86" w:rsidRDefault="00772F86" w:rsidP="00772F86">
            <w:r w:rsidRPr="00772F86">
              <w:rPr>
                <w:b/>
                <w:bCs/>
              </w:rPr>
              <w:t>Индивидуальный предприниматель</w:t>
            </w:r>
          </w:p>
          <w:p w14:paraId="4687F8FC" w14:textId="77777777" w:rsidR="00772F86" w:rsidRPr="00772F86" w:rsidRDefault="00772F86" w:rsidP="00772F86">
            <w:r w:rsidRPr="00772F86">
              <w:rPr>
                <w:b/>
                <w:bCs/>
              </w:rPr>
              <w:t>Степаненко Георгий Васильевич</w:t>
            </w:r>
          </w:p>
        </w:tc>
      </w:tr>
      <w:tr w:rsidR="00772F86" w:rsidRPr="00772F86" w14:paraId="3DCF32AF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6FCB18" w14:textId="77777777" w:rsidR="00772F86" w:rsidRPr="00772F86" w:rsidRDefault="00772F86" w:rsidP="00772F86">
            <w:r w:rsidRPr="00772F86">
              <w:t xml:space="preserve">644045 </w:t>
            </w:r>
            <w:proofErr w:type="spellStart"/>
            <w:r w:rsidRPr="00772F86">
              <w:t>г.Омск</w:t>
            </w:r>
            <w:proofErr w:type="spellEnd"/>
            <w:r w:rsidRPr="00772F86">
              <w:t>, ул. Химиков, 16/3, кв. 23</w:t>
            </w:r>
          </w:p>
        </w:tc>
      </w:tr>
      <w:tr w:rsidR="00772F86" w:rsidRPr="00772F86" w14:paraId="0FEA3D84" w14:textId="77777777" w:rsidTr="00772F86">
        <w:trPr>
          <w:trHeight w:val="16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D82AAE" w14:textId="77777777" w:rsidR="00772F86" w:rsidRPr="00772F86" w:rsidRDefault="00772F86" w:rsidP="00772F86">
            <w:r w:rsidRPr="00772F86">
              <w:t>ОГРНИП: 305550118800022</w:t>
            </w:r>
          </w:p>
        </w:tc>
      </w:tr>
      <w:tr w:rsidR="00772F86" w:rsidRPr="00772F86" w14:paraId="3838EBFB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469E70" w14:textId="77777777" w:rsidR="00772F86" w:rsidRPr="00772F86" w:rsidRDefault="00772F86" w:rsidP="00772F86">
            <w:r w:rsidRPr="00772F86">
              <w:t>ИНН: 550209081769</w:t>
            </w:r>
          </w:p>
        </w:tc>
      </w:tr>
      <w:tr w:rsidR="00772F86" w:rsidRPr="00772F86" w14:paraId="70A580FB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1C5FC" w14:textId="77777777" w:rsidR="00772F86" w:rsidRPr="00772F86" w:rsidRDefault="00772F86" w:rsidP="00772F86">
            <w:r w:rsidRPr="00772F86">
              <w:t>Омское отделение № 8634</w:t>
            </w:r>
          </w:p>
          <w:p w14:paraId="76D55186" w14:textId="77777777" w:rsidR="00772F86" w:rsidRPr="00772F86" w:rsidRDefault="00772F86" w:rsidP="00772F86">
            <w:r w:rsidRPr="00772F86">
              <w:t>ПАО Сбербанк</w:t>
            </w:r>
          </w:p>
        </w:tc>
      </w:tr>
      <w:tr w:rsidR="00772F86" w:rsidRPr="00772F86" w14:paraId="1EFF4A94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520E67" w14:textId="77777777" w:rsidR="00772F86" w:rsidRPr="00772F86" w:rsidRDefault="00772F86" w:rsidP="00772F86">
            <w:r w:rsidRPr="00772F86">
              <w:t>Р/</w:t>
            </w:r>
            <w:proofErr w:type="spellStart"/>
            <w:r w:rsidRPr="00772F86">
              <w:t>сч</w:t>
            </w:r>
            <w:proofErr w:type="spellEnd"/>
            <w:r w:rsidRPr="00772F86">
              <w:t xml:space="preserve"> 40802810845380001266</w:t>
            </w:r>
          </w:p>
        </w:tc>
      </w:tr>
      <w:tr w:rsidR="00772F86" w:rsidRPr="00772F86" w14:paraId="2DFDE7DF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CDC58" w14:textId="77777777" w:rsidR="00772F86" w:rsidRPr="00772F86" w:rsidRDefault="00772F86" w:rsidP="00772F86">
            <w:r w:rsidRPr="00772F86">
              <w:t>К/</w:t>
            </w:r>
            <w:proofErr w:type="spellStart"/>
            <w:r w:rsidRPr="00772F86">
              <w:t>сч</w:t>
            </w:r>
            <w:proofErr w:type="spellEnd"/>
            <w:r w:rsidRPr="00772F86">
              <w:t xml:space="preserve"> 30101810900000000673</w:t>
            </w:r>
          </w:p>
        </w:tc>
      </w:tr>
      <w:tr w:rsidR="00772F86" w:rsidRPr="00772F86" w14:paraId="41FC6FBD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B52FEE" w14:textId="77777777" w:rsidR="00772F86" w:rsidRPr="00772F86" w:rsidRDefault="00772F86" w:rsidP="00772F86">
            <w:pPr>
              <w:rPr>
                <w:b/>
                <w:bCs/>
              </w:rPr>
            </w:pPr>
            <w:r w:rsidRPr="00772F86">
              <w:t>БИК: 045209673</w:t>
            </w:r>
          </w:p>
        </w:tc>
      </w:tr>
      <w:tr w:rsidR="00772F86" w:rsidRPr="00772F86" w14:paraId="1313D687" w14:textId="77777777" w:rsidTr="00772F86">
        <w:trPr>
          <w:trHeight w:val="22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77AEF" w14:textId="77777777" w:rsidR="00772F86" w:rsidRPr="00772F86" w:rsidRDefault="00772F86" w:rsidP="00772F86">
            <w:pPr>
              <w:rPr>
                <w:b/>
                <w:bCs/>
              </w:rPr>
            </w:pPr>
            <w:r w:rsidRPr="00772F86">
              <w:t>Тел. </w:t>
            </w:r>
            <w:proofErr w:type="gramStart"/>
            <w:r w:rsidRPr="00772F86">
              <w:t>89069916272  </w:t>
            </w:r>
            <w:proofErr w:type="spellStart"/>
            <w:r w:rsidRPr="00772F86">
              <w:rPr>
                <w:lang w:val="en-US"/>
              </w:rPr>
              <w:t>egorpc</w:t>
            </w:r>
            <w:proofErr w:type="spellEnd"/>
            <w:r w:rsidRPr="00772F86">
              <w:t>@</w:t>
            </w:r>
            <w:r w:rsidRPr="00772F86">
              <w:rPr>
                <w:lang w:val="en-US"/>
              </w:rPr>
              <w:t>mail</w:t>
            </w:r>
            <w:r w:rsidRPr="00772F86">
              <w:t>.</w:t>
            </w:r>
            <w:proofErr w:type="spellStart"/>
            <w:r w:rsidRPr="00772F86">
              <w:rPr>
                <w:lang w:val="en-US"/>
              </w:rPr>
              <w:t>ru</w:t>
            </w:r>
            <w:proofErr w:type="spellEnd"/>
            <w:proofErr w:type="gramEnd"/>
          </w:p>
        </w:tc>
      </w:tr>
      <w:tr w:rsidR="00772F86" w:rsidRPr="00772F86" w14:paraId="7C5883B6" w14:textId="77777777" w:rsidTr="00772F86">
        <w:trPr>
          <w:trHeight w:val="255"/>
        </w:trPr>
        <w:tc>
          <w:tcPr>
            <w:tcW w:w="4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9B941" w14:textId="77777777" w:rsidR="00772F86" w:rsidRPr="00772F86" w:rsidRDefault="00772F86" w:rsidP="00772F86">
            <w:r w:rsidRPr="00772F86">
              <w:t> </w:t>
            </w:r>
          </w:p>
          <w:p w14:paraId="24E4E601" w14:textId="77777777" w:rsidR="00772F86" w:rsidRPr="00772F86" w:rsidRDefault="00772F86" w:rsidP="00772F86">
            <w:proofErr w:type="gramStart"/>
            <w:r w:rsidRPr="00772F86">
              <w:t>ИП  _</w:t>
            </w:r>
            <w:proofErr w:type="gramEnd"/>
            <w:r w:rsidRPr="00772F86">
              <w:t>_________________( Степаненко Г.В.)</w:t>
            </w:r>
          </w:p>
        </w:tc>
      </w:tr>
    </w:tbl>
    <w:p w14:paraId="61CE0C32" w14:textId="77777777" w:rsidR="001A33CF" w:rsidRDefault="001A33CF"/>
    <w:sectPr w:rsidR="001A33CF" w:rsidSect="00772F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86"/>
    <w:rsid w:val="0003125A"/>
    <w:rsid w:val="001A33CF"/>
    <w:rsid w:val="00772F86"/>
    <w:rsid w:val="007F0509"/>
    <w:rsid w:val="00986E71"/>
    <w:rsid w:val="00E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1A01"/>
  <w15:chartTrackingRefBased/>
  <w15:docId w15:val="{C1746626-A40D-441A-A759-833A2060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F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F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F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F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F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F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F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F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F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F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F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2025-02-25T04:49:00Z</dcterms:created>
  <dcterms:modified xsi:type="dcterms:W3CDTF">2025-02-25T04:50:00Z</dcterms:modified>
</cp:coreProperties>
</file>