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44C1" w14:textId="583B5A5B" w:rsidR="00802C70" w:rsidRPr="00EC7AA7" w:rsidRDefault="00EC7AA7" w:rsidP="00EC7AA7">
      <w:r>
        <w:t>Расписание занятий  ШСК «Юность</w:t>
      </w:r>
      <w:r>
        <w:t>»</w:t>
      </w:r>
      <w:r>
        <w:t xml:space="preserve"> на 024-2025 учебный год</w:t>
      </w:r>
    </w:p>
    <w:sectPr w:rsidR="00802C70" w:rsidRPr="00EC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5"/>
    <w:rsid w:val="00062B1C"/>
    <w:rsid w:val="001708E9"/>
    <w:rsid w:val="00202707"/>
    <w:rsid w:val="00276722"/>
    <w:rsid w:val="00325B08"/>
    <w:rsid w:val="00802C70"/>
    <w:rsid w:val="00A01635"/>
    <w:rsid w:val="00A159CB"/>
    <w:rsid w:val="00DB1074"/>
    <w:rsid w:val="00E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ED4"/>
  <w15:docId w15:val="{029E5682-6CF3-4357-9D9C-A0B2D7B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84</dc:creator>
  <cp:lastModifiedBy>User</cp:lastModifiedBy>
  <cp:revision>2</cp:revision>
  <cp:lastPrinted>2024-08-21T07:45:00Z</cp:lastPrinted>
  <dcterms:created xsi:type="dcterms:W3CDTF">2024-08-26T04:37:00Z</dcterms:created>
  <dcterms:modified xsi:type="dcterms:W3CDTF">2024-08-26T04:37:00Z</dcterms:modified>
</cp:coreProperties>
</file>